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29"/>
      </w:tblGrid>
      <w:tr w:rsidR="00B26620" w:rsidTr="004041C4">
        <w:tc>
          <w:tcPr>
            <w:tcW w:w="2802" w:type="dxa"/>
            <w:shd w:val="clear" w:color="auto" w:fill="auto"/>
            <w:vAlign w:val="center"/>
          </w:tcPr>
          <w:p w:rsidR="00B26620" w:rsidRPr="006D76D6" w:rsidRDefault="003A407C" w:rsidP="004041C4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BCF16" wp14:editId="3854455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-790345</wp:posOffset>
                      </wp:positionV>
                      <wp:extent cx="2046605" cy="380192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6605" cy="380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07C" w:rsidRDefault="003A407C" w:rsidP="003A40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P4 Space</w:t>
                                  </w:r>
                                </w:p>
                                <w:p w:rsidR="003A407C" w:rsidRPr="00B54999" w:rsidRDefault="003A407C" w:rsidP="003A407C">
                                  <w:pPr>
                                    <w:ind w:firstLine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BCF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62.25pt;width:161.15pt;height:2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" stroked="f">
                      <v:textbox inset=",,0,0">
                        <w:txbxContent>
                          <w:p w:rsidR="003A407C" w:rsidRDefault="003A407C" w:rsidP="003A40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P4 Space</w:t>
                            </w:r>
                          </w:p>
                          <w:p w:rsidR="003A407C" w:rsidRPr="00B54999" w:rsidRDefault="003A407C" w:rsidP="003A407C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GoBack"/>
            <w:bookmarkEnd w:id="0"/>
            <w:r w:rsidR="00B26620" w:rsidRPr="006D76D6">
              <w:rPr>
                <w:rFonts w:ascii="Verdana" w:hAnsi="Verdana"/>
                <w:b/>
              </w:rPr>
              <w:t>Key word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B26620" w:rsidRPr="006D76D6" w:rsidRDefault="00B26620" w:rsidP="004041C4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6D76D6">
              <w:rPr>
                <w:rFonts w:ascii="Verdana" w:hAnsi="Verdana"/>
                <w:b/>
              </w:rPr>
              <w:t>Definition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asteroid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Lumps of rock orbiting the Sun left over from when the Solar System formed.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axis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imaginary line that the Earth spins around.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comet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Dust particles frozen in ice that orbit the Sun.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constellation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collection of stars that make a pattern in the sky.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day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time it takes a planet to make one full spin on its axis.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dwarf planet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small lump of rock in orbit around the sun.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ellipse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squashed circle or oval shape.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exoplanet</w:t>
            </w:r>
            <w:r w:rsidR="00F52463">
              <w:rPr>
                <w:rFonts w:ascii="Verdana" w:hAnsi="Verdana"/>
                <w:color w:val="000000"/>
              </w:rPr>
              <w:t>s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F52463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27FC2">
              <w:rPr>
                <w:rFonts w:ascii="Verdana" w:hAnsi="Verdana"/>
              </w:rPr>
              <w:t>lanet</w:t>
            </w:r>
            <w:r>
              <w:rPr>
                <w:rFonts w:ascii="Verdana" w:hAnsi="Verdana"/>
              </w:rPr>
              <w:t>s</w:t>
            </w:r>
            <w:r w:rsidR="00527FC2">
              <w:rPr>
                <w:rFonts w:ascii="Verdana" w:hAnsi="Verdana"/>
              </w:rPr>
              <w:t xml:space="preserve"> in orbit around a star other than our Sun.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galaxy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number of stars and the solar systems around them grouped together.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gas giant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outer planet in the Solar System made mainly from gas.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lunar eclipse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eclipse that happens when the Earth comes between the Sun and the Moon.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meteor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piece of rock or dust that makes a streak of light in the night sky.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meteorite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stony or metallic object that has fallen to Earth from outer space.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Milky Way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galaxy containing our Sun and Solar System.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orbit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path taken by one body in space around another.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partial eclipse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527F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solar eclipse where only part of the Sun is covered by the Moon.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phases of the Moon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6B38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Shape of the Moon as we see it from the Earth.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solar eclipse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6B38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eclipse where the Moon comes between the Sun and the Earth.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Solar System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6B38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Sun and the planets and other bodies in orbit around it.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terrestrial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6B38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Made of rock.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total eclipse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6B38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eclipse where all of the Sun is covered by the Moon.</w:t>
            </w:r>
          </w:p>
        </w:tc>
      </w:tr>
      <w:tr w:rsidR="00807BE7" w:rsidTr="004041C4">
        <w:tc>
          <w:tcPr>
            <w:tcW w:w="2802" w:type="dxa"/>
            <w:shd w:val="clear" w:color="auto" w:fill="auto"/>
            <w:vAlign w:val="center"/>
          </w:tcPr>
          <w:p w:rsidR="00807BE7" w:rsidRDefault="00807BE7" w:rsidP="004041C4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year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807BE7" w:rsidRPr="006D76D6" w:rsidRDefault="006B38C2" w:rsidP="004041C4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length of time it takes for a planet to orbit the Sun.</w:t>
            </w:r>
          </w:p>
        </w:tc>
      </w:tr>
    </w:tbl>
    <w:p w:rsidR="00C27094" w:rsidRPr="00B26620" w:rsidRDefault="00C27094" w:rsidP="00527FC2">
      <w:pPr>
        <w:ind w:firstLine="0"/>
      </w:pPr>
    </w:p>
    <w:sectPr w:rsidR="00C27094" w:rsidRPr="00B26620" w:rsidSect="00B26620">
      <w:headerReference w:type="default" r:id="rId7"/>
      <w:footerReference w:type="default" r:id="rId8"/>
      <w:pgSz w:w="11900" w:h="16840"/>
      <w:pgMar w:top="2269" w:right="843" w:bottom="1440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71" w:rsidRDefault="000C5671">
      <w:r>
        <w:separator/>
      </w:r>
    </w:p>
  </w:endnote>
  <w:endnote w:type="continuationSeparator" w:id="0">
    <w:p w:rsidR="000C5671" w:rsidRDefault="000C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4F" w:rsidRDefault="0084104F" w:rsidP="0084104F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0E2886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C27094" w:rsidRPr="0084104F" w:rsidRDefault="0084104F" w:rsidP="0084104F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71" w:rsidRDefault="000C5671">
      <w:r>
        <w:separator/>
      </w:r>
    </w:p>
  </w:footnote>
  <w:footnote w:type="continuationSeparator" w:id="0">
    <w:p w:rsidR="000C5671" w:rsidRDefault="000C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89" w:rsidRPr="000B0BDF" w:rsidRDefault="00BA2E89" w:rsidP="00BA2E89">
    <w:pPr>
      <w:ind w:left="-851" w:right="-1127" w:firstLine="0"/>
      <w:rPr>
        <w:sz w:val="10"/>
        <w:szCs w:val="10"/>
      </w:rPr>
    </w:pPr>
  </w:p>
  <w:p w:rsidR="00BA2E89" w:rsidRDefault="00B06A5F" w:rsidP="00BA2E89">
    <w:pPr>
      <w:ind w:left="-851" w:right="-1127"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228600</wp:posOffset>
              </wp:positionV>
              <wp:extent cx="600075" cy="4425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442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E89" w:rsidRPr="00596287" w:rsidRDefault="00BA2E89" w:rsidP="00BA2E89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</w:t>
                          </w:r>
                          <w:r w:rsidRPr="0059628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8pt;margin-top:18pt;width:47.2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" filled="f" stroked="f">
              <v:textbox>
                <w:txbxContent>
                  <w:p w:rsidR="00BA2E89" w:rsidRPr="00596287" w:rsidRDefault="00BA2E89" w:rsidP="00BA2E89">
                    <w:pPr>
                      <w:ind w:firstLine="0"/>
                      <w:jc w:val="center"/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P</w:t>
                    </w:r>
                    <w:r w:rsidRPr="00596287"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27094" w:rsidRPr="00BA2E89" w:rsidRDefault="00C27094" w:rsidP="00BA2E89">
    <w:pPr>
      <w:ind w:right="-1127" w:firstLine="0"/>
      <w:rPr>
        <w:rFonts w:ascii="Arial" w:hAnsi="Arial" w:cs="Arial"/>
        <w:color w:val="548DD4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2B8"/>
    <w:multiLevelType w:val="hybridMultilevel"/>
    <w:tmpl w:val="29CE2E1C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5F6AC9"/>
    <w:multiLevelType w:val="hybridMultilevel"/>
    <w:tmpl w:val="901AE032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5D4A33"/>
    <w:multiLevelType w:val="hybridMultilevel"/>
    <w:tmpl w:val="74D8EB2E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4C"/>
    <w:multiLevelType w:val="hybridMultilevel"/>
    <w:tmpl w:val="097E624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2C5747"/>
    <w:multiLevelType w:val="hybridMultilevel"/>
    <w:tmpl w:val="17E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08D"/>
    <w:multiLevelType w:val="hybridMultilevel"/>
    <w:tmpl w:val="56509A5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E80B5D"/>
    <w:multiLevelType w:val="hybridMultilevel"/>
    <w:tmpl w:val="507E658E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24F"/>
    <w:multiLevelType w:val="hybridMultilevel"/>
    <w:tmpl w:val="BCF0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0040"/>
    <w:multiLevelType w:val="hybridMultilevel"/>
    <w:tmpl w:val="7A32380E"/>
    <w:lvl w:ilvl="0" w:tplc="F40E4876">
      <w:start w:val="1"/>
      <w:numFmt w:val="decimal"/>
      <w:lvlText w:val="%1"/>
      <w:lvlJc w:val="left"/>
      <w:pPr>
        <w:ind w:left="-69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60D7860"/>
    <w:multiLevelType w:val="multilevel"/>
    <w:tmpl w:val="9B069F9A"/>
    <w:lvl w:ilvl="0">
      <w:start w:val="1"/>
      <w:numFmt w:val="decimal"/>
      <w:lvlText w:val="%1"/>
      <w:lvlJc w:val="right"/>
      <w:pPr>
        <w:tabs>
          <w:tab w:val="num" w:pos="255"/>
        </w:tabs>
        <w:ind w:left="255" w:hanging="25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567"/>
        </w:tabs>
        <w:ind w:left="567" w:hanging="85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850"/>
        </w:tabs>
        <w:ind w:left="850" w:hanging="56"/>
      </w:pPr>
      <w:rPr>
        <w:rFonts w:ascii="Arial" w:hAnsi="Arial" w:hint="default"/>
        <w:b/>
        <w:i w:val="0"/>
        <w:sz w:val="22"/>
        <w:szCs w:val="18"/>
      </w:rPr>
    </w:lvl>
    <w:lvl w:ilvl="3">
      <w:start w:val="1"/>
      <w:numFmt w:val="decimal"/>
      <w:lvlText w:val="(%4)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7"/>
        </w:tabs>
        <w:ind w:left="3127" w:hanging="360"/>
      </w:pPr>
      <w:rPr>
        <w:rFonts w:hint="default"/>
      </w:rPr>
    </w:lvl>
  </w:abstractNum>
  <w:abstractNum w:abstractNumId="11" w15:restartNumberingAfterBreak="0">
    <w:nsid w:val="27313160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0D8"/>
    <w:multiLevelType w:val="hybridMultilevel"/>
    <w:tmpl w:val="1D5CAAF4"/>
    <w:lvl w:ilvl="0" w:tplc="3D3C9678">
      <w:start w:val="1"/>
      <w:numFmt w:val="decimal"/>
      <w:lvlText w:val="%1"/>
      <w:lvlJc w:val="left"/>
      <w:pPr>
        <w:ind w:left="153" w:hanging="360"/>
      </w:pPr>
      <w:rPr>
        <w:rFonts w:ascii="Verdana" w:hAnsi="Verdan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96842C0"/>
    <w:multiLevelType w:val="hybridMultilevel"/>
    <w:tmpl w:val="189EBB5A"/>
    <w:lvl w:ilvl="0" w:tplc="080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2BB865F7"/>
    <w:multiLevelType w:val="hybridMultilevel"/>
    <w:tmpl w:val="0D861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2F3"/>
    <w:multiLevelType w:val="hybridMultilevel"/>
    <w:tmpl w:val="B920AF7C"/>
    <w:lvl w:ilvl="0" w:tplc="DCCC21D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BD56A6"/>
    <w:multiLevelType w:val="hybridMultilevel"/>
    <w:tmpl w:val="BBEA9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5A2"/>
    <w:multiLevelType w:val="hybridMultilevel"/>
    <w:tmpl w:val="2EFAB650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718C6"/>
    <w:multiLevelType w:val="multilevel"/>
    <w:tmpl w:val="DA6045B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0CE5"/>
    <w:multiLevelType w:val="hybridMultilevel"/>
    <w:tmpl w:val="74A8EAA2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6801730"/>
    <w:multiLevelType w:val="hybridMultilevel"/>
    <w:tmpl w:val="139E1972"/>
    <w:lvl w:ilvl="0" w:tplc="6B40CE00">
      <w:start w:val="1"/>
      <w:numFmt w:val="lowerLetter"/>
      <w:lvlText w:val="(%1)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37810948"/>
    <w:multiLevelType w:val="hybridMultilevel"/>
    <w:tmpl w:val="9A261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336"/>
    <w:multiLevelType w:val="hybridMultilevel"/>
    <w:tmpl w:val="4E2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1ECB"/>
    <w:multiLevelType w:val="hybridMultilevel"/>
    <w:tmpl w:val="48FA0DF0"/>
    <w:lvl w:ilvl="0" w:tplc="182C93A6">
      <w:start w:val="1"/>
      <w:numFmt w:val="bullet"/>
      <w:pStyle w:val="squarebulletlis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4" w15:restartNumberingAfterBreak="0">
    <w:nsid w:val="3DCC7C43"/>
    <w:multiLevelType w:val="hybridMultilevel"/>
    <w:tmpl w:val="D1761FD0"/>
    <w:lvl w:ilvl="0" w:tplc="080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25" w15:restartNumberingAfterBreak="0">
    <w:nsid w:val="3EA2124B"/>
    <w:multiLevelType w:val="hybridMultilevel"/>
    <w:tmpl w:val="EFF0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7A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CE146C"/>
    <w:multiLevelType w:val="hybridMultilevel"/>
    <w:tmpl w:val="51CA2928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15FBF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5D00"/>
    <w:multiLevelType w:val="hybridMultilevel"/>
    <w:tmpl w:val="3EC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32673"/>
    <w:multiLevelType w:val="hybridMultilevel"/>
    <w:tmpl w:val="29004F60"/>
    <w:lvl w:ilvl="0" w:tplc="4C968CB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B236D"/>
    <w:multiLevelType w:val="multilevel"/>
    <w:tmpl w:val="7FF45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4132FE"/>
    <w:multiLevelType w:val="hybridMultilevel"/>
    <w:tmpl w:val="D786E3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7FD3C55"/>
    <w:multiLevelType w:val="hybridMultilevel"/>
    <w:tmpl w:val="DE9E0D32"/>
    <w:lvl w:ilvl="0" w:tplc="89865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15FF7"/>
    <w:multiLevelType w:val="hybridMultilevel"/>
    <w:tmpl w:val="A022D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411A"/>
    <w:multiLevelType w:val="hybridMultilevel"/>
    <w:tmpl w:val="F5C08552"/>
    <w:lvl w:ilvl="0" w:tplc="5544AD9E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E1B0A29"/>
    <w:multiLevelType w:val="hybridMultilevel"/>
    <w:tmpl w:val="FEE6751A"/>
    <w:lvl w:ilvl="0" w:tplc="B4AA529A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E4431A6"/>
    <w:multiLevelType w:val="hybridMultilevel"/>
    <w:tmpl w:val="DA6045BE"/>
    <w:lvl w:ilvl="0" w:tplc="1FF874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70239"/>
    <w:multiLevelType w:val="hybridMultilevel"/>
    <w:tmpl w:val="91201124"/>
    <w:lvl w:ilvl="0" w:tplc="FE7EDCAE">
      <w:start w:val="1"/>
      <w:numFmt w:val="decimal"/>
      <w:pStyle w:val="Numberlist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0" w15:restartNumberingAfterBreak="0">
    <w:nsid w:val="621175D9"/>
    <w:multiLevelType w:val="hybridMultilevel"/>
    <w:tmpl w:val="B44C4C9C"/>
    <w:lvl w:ilvl="0" w:tplc="22B000EA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670209E2"/>
    <w:multiLevelType w:val="multilevel"/>
    <w:tmpl w:val="A0E6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EAB"/>
    <w:multiLevelType w:val="hybridMultilevel"/>
    <w:tmpl w:val="A0E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230F1"/>
    <w:multiLevelType w:val="multilevel"/>
    <w:tmpl w:val="71843B6C"/>
    <w:lvl w:ilvl="0">
      <w:start w:val="1"/>
      <w:numFmt w:val="decimal"/>
      <w:lvlText w:val="%1"/>
      <w:lvlJc w:val="left"/>
      <w:pPr>
        <w:ind w:left="-131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4" w15:restartNumberingAfterBreak="0">
    <w:nsid w:val="6D034934"/>
    <w:multiLevelType w:val="hybridMultilevel"/>
    <w:tmpl w:val="6EAC5D8C"/>
    <w:lvl w:ilvl="0" w:tplc="F5EC178A">
      <w:start w:val="1"/>
      <w:numFmt w:val="lowerRoman"/>
      <w:lvlText w:val="(%1)"/>
      <w:lvlJc w:val="left"/>
      <w:pPr>
        <w:ind w:left="513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6D245930"/>
    <w:multiLevelType w:val="hybridMultilevel"/>
    <w:tmpl w:val="8832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246E3"/>
    <w:multiLevelType w:val="hybridMultilevel"/>
    <w:tmpl w:val="4F08388A"/>
    <w:lvl w:ilvl="0" w:tplc="F40E4876">
      <w:start w:val="1"/>
      <w:numFmt w:val="decimal"/>
      <w:lvlText w:val="%1"/>
      <w:lvlJc w:val="left"/>
      <w:pPr>
        <w:ind w:left="-132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92887"/>
    <w:multiLevelType w:val="hybridMultilevel"/>
    <w:tmpl w:val="DA5479A4"/>
    <w:lvl w:ilvl="0" w:tplc="959C0A0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8" w15:restartNumberingAfterBreak="0">
    <w:nsid w:val="79EA4E39"/>
    <w:multiLevelType w:val="hybridMultilevel"/>
    <w:tmpl w:val="CC2665C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42"/>
  </w:num>
  <w:num w:numId="5">
    <w:abstractNumId w:val="11"/>
  </w:num>
  <w:num w:numId="6">
    <w:abstractNumId w:val="41"/>
  </w:num>
  <w:num w:numId="7">
    <w:abstractNumId w:val="28"/>
  </w:num>
  <w:num w:numId="8">
    <w:abstractNumId w:val="25"/>
  </w:num>
  <w:num w:numId="9">
    <w:abstractNumId w:val="5"/>
  </w:num>
  <w:num w:numId="10">
    <w:abstractNumId w:val="22"/>
  </w:num>
  <w:num w:numId="11">
    <w:abstractNumId w:val="13"/>
  </w:num>
  <w:num w:numId="12">
    <w:abstractNumId w:val="2"/>
  </w:num>
  <w:num w:numId="13">
    <w:abstractNumId w:val="40"/>
  </w:num>
  <w:num w:numId="14">
    <w:abstractNumId w:val="21"/>
  </w:num>
  <w:num w:numId="15">
    <w:abstractNumId w:val="30"/>
  </w:num>
  <w:num w:numId="16">
    <w:abstractNumId w:val="43"/>
  </w:num>
  <w:num w:numId="17">
    <w:abstractNumId w:val="26"/>
  </w:num>
  <w:num w:numId="18">
    <w:abstractNumId w:val="14"/>
  </w:num>
  <w:num w:numId="19">
    <w:abstractNumId w:val="45"/>
  </w:num>
  <w:num w:numId="20">
    <w:abstractNumId w:val="35"/>
  </w:num>
  <w:num w:numId="21">
    <w:abstractNumId w:val="16"/>
  </w:num>
  <w:num w:numId="22">
    <w:abstractNumId w:val="47"/>
  </w:num>
  <w:num w:numId="23">
    <w:abstractNumId w:val="23"/>
  </w:num>
  <w:num w:numId="24">
    <w:abstractNumId w:val="24"/>
  </w:num>
  <w:num w:numId="25">
    <w:abstractNumId w:val="32"/>
  </w:num>
  <w:num w:numId="26">
    <w:abstractNumId w:val="12"/>
  </w:num>
  <w:num w:numId="27">
    <w:abstractNumId w:val="1"/>
  </w:num>
  <w:num w:numId="28">
    <w:abstractNumId w:val="9"/>
  </w:num>
  <w:num w:numId="29">
    <w:abstractNumId w:val="46"/>
  </w:num>
  <w:num w:numId="30">
    <w:abstractNumId w:val="6"/>
  </w:num>
  <w:num w:numId="31">
    <w:abstractNumId w:val="0"/>
  </w:num>
  <w:num w:numId="32">
    <w:abstractNumId w:val="7"/>
  </w:num>
  <w:num w:numId="33">
    <w:abstractNumId w:val="4"/>
  </w:num>
  <w:num w:numId="34">
    <w:abstractNumId w:val="17"/>
  </w:num>
  <w:num w:numId="35">
    <w:abstractNumId w:val="27"/>
  </w:num>
  <w:num w:numId="36">
    <w:abstractNumId w:val="48"/>
  </w:num>
  <w:num w:numId="37">
    <w:abstractNumId w:val="31"/>
  </w:num>
  <w:num w:numId="38">
    <w:abstractNumId w:val="39"/>
  </w:num>
  <w:num w:numId="39">
    <w:abstractNumId w:val="37"/>
  </w:num>
  <w:num w:numId="40">
    <w:abstractNumId w:val="10"/>
  </w:num>
  <w:num w:numId="41">
    <w:abstractNumId w:val="19"/>
  </w:num>
  <w:num w:numId="42">
    <w:abstractNumId w:val="36"/>
  </w:num>
  <w:num w:numId="43">
    <w:abstractNumId w:val="44"/>
  </w:num>
  <w:num w:numId="44">
    <w:abstractNumId w:val="20"/>
  </w:num>
  <w:num w:numId="45">
    <w:abstractNumId w:val="15"/>
  </w:num>
  <w:num w:numId="46">
    <w:abstractNumId w:val="29"/>
  </w:num>
  <w:num w:numId="47">
    <w:abstractNumId w:val="8"/>
  </w:num>
  <w:num w:numId="48">
    <w:abstractNumId w:val="3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159E1"/>
    <w:rsid w:val="00021290"/>
    <w:rsid w:val="00024A0C"/>
    <w:rsid w:val="00030167"/>
    <w:rsid w:val="00045AF5"/>
    <w:rsid w:val="00084D7B"/>
    <w:rsid w:val="000907FD"/>
    <w:rsid w:val="000C5671"/>
    <w:rsid w:val="000E2886"/>
    <w:rsid w:val="000E4511"/>
    <w:rsid w:val="00110CD2"/>
    <w:rsid w:val="001511BD"/>
    <w:rsid w:val="00166228"/>
    <w:rsid w:val="001708F5"/>
    <w:rsid w:val="00175C1A"/>
    <w:rsid w:val="00192BFE"/>
    <w:rsid w:val="001A5424"/>
    <w:rsid w:val="001B0860"/>
    <w:rsid w:val="001B2988"/>
    <w:rsid w:val="001B77EF"/>
    <w:rsid w:val="001D4394"/>
    <w:rsid w:val="0020333D"/>
    <w:rsid w:val="00220BFE"/>
    <w:rsid w:val="00233A86"/>
    <w:rsid w:val="00242372"/>
    <w:rsid w:val="0024620E"/>
    <w:rsid w:val="00251B61"/>
    <w:rsid w:val="002C6353"/>
    <w:rsid w:val="002E415C"/>
    <w:rsid w:val="002E5621"/>
    <w:rsid w:val="002E76A5"/>
    <w:rsid w:val="002F51F3"/>
    <w:rsid w:val="00311050"/>
    <w:rsid w:val="003236FC"/>
    <w:rsid w:val="00341F88"/>
    <w:rsid w:val="00347D7A"/>
    <w:rsid w:val="00362E16"/>
    <w:rsid w:val="00371FF7"/>
    <w:rsid w:val="003750C8"/>
    <w:rsid w:val="00375E2C"/>
    <w:rsid w:val="0037732A"/>
    <w:rsid w:val="003833AF"/>
    <w:rsid w:val="0039075A"/>
    <w:rsid w:val="00396AB2"/>
    <w:rsid w:val="003A407C"/>
    <w:rsid w:val="003B6B96"/>
    <w:rsid w:val="003C3220"/>
    <w:rsid w:val="003E06AA"/>
    <w:rsid w:val="003E16AC"/>
    <w:rsid w:val="003F71D9"/>
    <w:rsid w:val="004041C4"/>
    <w:rsid w:val="00405DDF"/>
    <w:rsid w:val="0043717C"/>
    <w:rsid w:val="0045744B"/>
    <w:rsid w:val="004A579A"/>
    <w:rsid w:val="004A736F"/>
    <w:rsid w:val="004B0408"/>
    <w:rsid w:val="004B637E"/>
    <w:rsid w:val="004E368F"/>
    <w:rsid w:val="004F3EF7"/>
    <w:rsid w:val="00502AA1"/>
    <w:rsid w:val="005133B2"/>
    <w:rsid w:val="0051695B"/>
    <w:rsid w:val="00523FCE"/>
    <w:rsid w:val="00527FC2"/>
    <w:rsid w:val="00530A87"/>
    <w:rsid w:val="00572DF1"/>
    <w:rsid w:val="005A375A"/>
    <w:rsid w:val="005C62C8"/>
    <w:rsid w:val="005F7E20"/>
    <w:rsid w:val="006302E2"/>
    <w:rsid w:val="0064430E"/>
    <w:rsid w:val="0066205A"/>
    <w:rsid w:val="0067597F"/>
    <w:rsid w:val="0069232E"/>
    <w:rsid w:val="006B38C2"/>
    <w:rsid w:val="006D29EC"/>
    <w:rsid w:val="006D76D6"/>
    <w:rsid w:val="006E61E1"/>
    <w:rsid w:val="006F3DBB"/>
    <w:rsid w:val="006F3E35"/>
    <w:rsid w:val="00715BB2"/>
    <w:rsid w:val="007232DE"/>
    <w:rsid w:val="00725D74"/>
    <w:rsid w:val="0073497E"/>
    <w:rsid w:val="007540F2"/>
    <w:rsid w:val="0078034E"/>
    <w:rsid w:val="007955FB"/>
    <w:rsid w:val="007A34B8"/>
    <w:rsid w:val="007F1D8A"/>
    <w:rsid w:val="00807BE7"/>
    <w:rsid w:val="008139D1"/>
    <w:rsid w:val="008162A3"/>
    <w:rsid w:val="00823DD1"/>
    <w:rsid w:val="008268AE"/>
    <w:rsid w:val="0084104F"/>
    <w:rsid w:val="00867C43"/>
    <w:rsid w:val="00870AA5"/>
    <w:rsid w:val="00870D8B"/>
    <w:rsid w:val="00893E94"/>
    <w:rsid w:val="008A32D4"/>
    <w:rsid w:val="008D2449"/>
    <w:rsid w:val="008F5F78"/>
    <w:rsid w:val="00911B83"/>
    <w:rsid w:val="0091298E"/>
    <w:rsid w:val="009204B5"/>
    <w:rsid w:val="00940AE7"/>
    <w:rsid w:val="00984A19"/>
    <w:rsid w:val="00A50092"/>
    <w:rsid w:val="00A53976"/>
    <w:rsid w:val="00AB32C5"/>
    <w:rsid w:val="00AE3DE5"/>
    <w:rsid w:val="00B06A5F"/>
    <w:rsid w:val="00B0740F"/>
    <w:rsid w:val="00B16028"/>
    <w:rsid w:val="00B26620"/>
    <w:rsid w:val="00B37EBA"/>
    <w:rsid w:val="00B54999"/>
    <w:rsid w:val="00B71643"/>
    <w:rsid w:val="00B8595B"/>
    <w:rsid w:val="00BA1FFD"/>
    <w:rsid w:val="00BA2E89"/>
    <w:rsid w:val="00BA7E5A"/>
    <w:rsid w:val="00BD62E2"/>
    <w:rsid w:val="00C119B0"/>
    <w:rsid w:val="00C27094"/>
    <w:rsid w:val="00C274E9"/>
    <w:rsid w:val="00C328FE"/>
    <w:rsid w:val="00C52BCD"/>
    <w:rsid w:val="00C562E4"/>
    <w:rsid w:val="00C959B3"/>
    <w:rsid w:val="00CB31FF"/>
    <w:rsid w:val="00CD6127"/>
    <w:rsid w:val="00CF6E06"/>
    <w:rsid w:val="00D31C63"/>
    <w:rsid w:val="00D5144B"/>
    <w:rsid w:val="00D53093"/>
    <w:rsid w:val="00D567A2"/>
    <w:rsid w:val="00D74914"/>
    <w:rsid w:val="00D96210"/>
    <w:rsid w:val="00D971DA"/>
    <w:rsid w:val="00DA0599"/>
    <w:rsid w:val="00DA571B"/>
    <w:rsid w:val="00DB1A2C"/>
    <w:rsid w:val="00DE1FDF"/>
    <w:rsid w:val="00E012C1"/>
    <w:rsid w:val="00E038CF"/>
    <w:rsid w:val="00E04EAE"/>
    <w:rsid w:val="00E2790B"/>
    <w:rsid w:val="00E315AC"/>
    <w:rsid w:val="00E42634"/>
    <w:rsid w:val="00E66A37"/>
    <w:rsid w:val="00EC0FA9"/>
    <w:rsid w:val="00EC5617"/>
    <w:rsid w:val="00EF5A8C"/>
    <w:rsid w:val="00F30DB5"/>
    <w:rsid w:val="00F46134"/>
    <w:rsid w:val="00F52463"/>
    <w:rsid w:val="00F74615"/>
    <w:rsid w:val="00FD2383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F0C1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805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qFormat/>
    <w:rsid w:val="000805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0805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qFormat/>
    <w:rsid w:val="0008055E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08055E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qFormat/>
    <w:rsid w:val="0008055E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qFormat/>
    <w:rsid w:val="0008055E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08055E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1111ED"/>
    <w:pPr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3"/>
      </w:numPr>
      <w:spacing w:after="60"/>
    </w:pPr>
  </w:style>
  <w:style w:type="paragraph" w:customStyle="1" w:styleId="Numberedlist">
    <w:name w:val="Numbered list"/>
    <w:rsid w:val="00277F76"/>
    <w:pPr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277F76"/>
    <w:pPr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character" w:customStyle="1" w:styleId="HeaderChar">
    <w:name w:val="Header Char"/>
    <w:rsid w:val="0008055E"/>
    <w:rPr>
      <w:sz w:val="24"/>
      <w:szCs w:val="24"/>
      <w:lang w:val="en-GB" w:eastAsia="en-US"/>
    </w:rPr>
  </w:style>
  <w:style w:type="character" w:customStyle="1" w:styleId="FooterChar">
    <w:name w:val="Footer Char"/>
    <w:rsid w:val="0008055E"/>
    <w:rPr>
      <w:sz w:val="24"/>
      <w:szCs w:val="24"/>
      <w:lang w:val="en-GB" w:eastAsia="en-US"/>
    </w:rPr>
  </w:style>
  <w:style w:type="paragraph" w:customStyle="1" w:styleId="Tabletext">
    <w:name w:val="Table text"/>
    <w:basedOn w:val="Maintext"/>
    <w:qFormat/>
    <w:rsid w:val="0008055E"/>
    <w:pPr>
      <w:ind w:left="0"/>
    </w:pPr>
  </w:style>
  <w:style w:type="paragraph" w:customStyle="1" w:styleId="Maintext">
    <w:name w:val="*Main text"/>
    <w:basedOn w:val="Normal"/>
    <w:qFormat/>
    <w:rsid w:val="0008055E"/>
    <w:pPr>
      <w:spacing w:after="120" w:line="260" w:lineRule="auto"/>
      <w:ind w:left="-567" w:right="-488" w:firstLine="0"/>
    </w:pPr>
    <w:rPr>
      <w:rFonts w:ascii="Verdana" w:hAnsi="Verdana"/>
      <w:szCs w:val="20"/>
      <w:lang w:val="x-none"/>
    </w:rPr>
  </w:style>
  <w:style w:type="paragraph" w:customStyle="1" w:styleId="Numberlist">
    <w:name w:val="*Number list"/>
    <w:basedOn w:val="Maintext"/>
    <w:qFormat/>
    <w:rsid w:val="0008055E"/>
    <w:pPr>
      <w:numPr>
        <w:numId w:val="38"/>
      </w:numPr>
      <w:ind w:left="3"/>
    </w:pPr>
  </w:style>
  <w:style w:type="paragraph" w:customStyle="1" w:styleId="Style1">
    <w:name w:val="Style1"/>
    <w:basedOn w:val="Normal"/>
    <w:autoRedefine/>
    <w:rsid w:val="0008055E"/>
    <w:pPr>
      <w:ind w:right="-489"/>
      <w:jc w:val="center"/>
    </w:pPr>
    <w:rPr>
      <w:rFonts w:ascii="Verdana" w:hAnsi="Verdana"/>
      <w:b/>
    </w:rPr>
  </w:style>
  <w:style w:type="character" w:customStyle="1" w:styleId="Heading1Char">
    <w:name w:val="Heading 1 Char"/>
    <w:aliases w:val="A Head Char"/>
    <w:rsid w:val="0008055E"/>
    <w:rPr>
      <w:rFonts w:ascii="Cambria" w:eastAsia="MS Gothic" w:hAnsi="Cambria" w:cs="Times New Roman"/>
      <w:b/>
      <w:bCs/>
      <w:color w:val="365F91"/>
      <w:sz w:val="24"/>
      <w:szCs w:val="24"/>
    </w:rPr>
  </w:style>
  <w:style w:type="paragraph" w:styleId="BalloonText">
    <w:name w:val="Balloon Text"/>
    <w:basedOn w:val="Normal"/>
    <w:semiHidden/>
    <w:unhideWhenUsed/>
    <w:rsid w:val="000805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semiHidden/>
    <w:rsid w:val="00080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8055E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8055E"/>
    <w:pPr>
      <w:ind w:right="-489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AHead0">
    <w:name w:val="*A Head"/>
    <w:qFormat/>
    <w:rsid w:val="0008055E"/>
    <w:pPr>
      <w:spacing w:after="120"/>
      <w:ind w:left="-567"/>
    </w:pPr>
    <w:rPr>
      <w:rFonts w:ascii="Verdana" w:eastAsia="Calibri" w:hAnsi="Verdana"/>
      <w:b/>
      <w:sz w:val="36"/>
      <w:szCs w:val="28"/>
      <w:lang w:eastAsia="en-US"/>
    </w:rPr>
  </w:style>
  <w:style w:type="paragraph" w:customStyle="1" w:styleId="Alphalist">
    <w:name w:val="Alpha list"/>
    <w:basedOn w:val="Normal"/>
    <w:rsid w:val="0008055E"/>
    <w:pPr>
      <w:tabs>
        <w:tab w:val="left" w:pos="0"/>
      </w:tabs>
      <w:spacing w:after="200" w:line="260" w:lineRule="auto"/>
      <w:ind w:left="-426" w:right="-488" w:hanging="425"/>
      <w:contextualSpacing/>
    </w:pPr>
    <w:rPr>
      <w:rFonts w:ascii="Verdana" w:hAnsi="Verdana"/>
      <w:sz w:val="20"/>
      <w:szCs w:val="20"/>
    </w:rPr>
  </w:style>
  <w:style w:type="character" w:customStyle="1" w:styleId="Heading2Char">
    <w:name w:val="Heading 2 Char"/>
    <w:semiHidden/>
    <w:rsid w:val="0008055E"/>
    <w:rPr>
      <w:rFonts w:ascii="Cambria" w:eastAsia="MS Gothic" w:hAnsi="Cambria" w:cs="Times New Roman"/>
      <w:color w:val="365F9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8055E"/>
    <w:pPr>
      <w:ind w:left="720"/>
      <w:contextualSpacing/>
    </w:pPr>
  </w:style>
  <w:style w:type="paragraph" w:customStyle="1" w:styleId="BHead0">
    <w:name w:val="*B Head"/>
    <w:basedOn w:val="AHead0"/>
    <w:qFormat/>
    <w:rsid w:val="0008055E"/>
    <w:rPr>
      <w:sz w:val="28"/>
    </w:rPr>
  </w:style>
  <w:style w:type="paragraph" w:customStyle="1" w:styleId="squarebulletlist">
    <w:name w:val="*square bullet list"/>
    <w:basedOn w:val="Normal"/>
    <w:qFormat/>
    <w:rsid w:val="0008055E"/>
    <w:pPr>
      <w:numPr>
        <w:numId w:val="23"/>
      </w:numPr>
      <w:spacing w:line="260" w:lineRule="auto"/>
      <w:ind w:left="-142" w:hanging="425"/>
      <w:contextualSpacing/>
    </w:pPr>
    <w:rPr>
      <w:rFonts w:ascii="Verdana" w:hAnsi="Verdana"/>
    </w:rPr>
  </w:style>
  <w:style w:type="character" w:customStyle="1" w:styleId="Heading5Char">
    <w:name w:val="Heading 5 Char"/>
    <w:semiHidden/>
    <w:rsid w:val="0008055E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08055E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08055E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08055E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08055E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sid w:val="0008055E"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rsid w:val="000805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rsid w:val="0008055E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08055E"/>
    <w:pPr>
      <w:spacing w:before="200" w:after="900"/>
      <w:ind w:firstLine="0"/>
      <w:jc w:val="right"/>
    </w:pPr>
    <w:rPr>
      <w:rFonts w:ascii="Calibri"/>
      <w:i/>
      <w:iCs/>
      <w:sz w:val="24"/>
      <w:szCs w:val="24"/>
      <w:lang w:val="x-none" w:eastAsia="x-none"/>
    </w:rPr>
  </w:style>
  <w:style w:type="character" w:customStyle="1" w:styleId="SubtitleChar">
    <w:name w:val="Subtitle Char"/>
    <w:rsid w:val="0008055E"/>
    <w:rPr>
      <w:rFonts w:ascii="Calibri"/>
      <w:i/>
      <w:iCs/>
      <w:sz w:val="24"/>
      <w:szCs w:val="24"/>
    </w:rPr>
  </w:style>
  <w:style w:type="character" w:styleId="Strong">
    <w:name w:val="Strong"/>
    <w:qFormat/>
    <w:rsid w:val="0008055E"/>
    <w:rPr>
      <w:b/>
      <w:bCs/>
      <w:spacing w:val="0"/>
    </w:rPr>
  </w:style>
  <w:style w:type="character" w:styleId="Emphasis">
    <w:name w:val="Emphasis"/>
    <w:qFormat/>
    <w:rsid w:val="0008055E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qFormat/>
    <w:rsid w:val="0008055E"/>
    <w:pPr>
      <w:ind w:firstLine="0"/>
    </w:pPr>
  </w:style>
  <w:style w:type="character" w:customStyle="1" w:styleId="MediumGrid2Char">
    <w:name w:val="Medium Grid 2 Char"/>
    <w:rsid w:val="0008055E"/>
  </w:style>
  <w:style w:type="paragraph" w:customStyle="1" w:styleId="ColorfulGrid-Accent11">
    <w:name w:val="Colorful Grid - Accent 11"/>
    <w:basedOn w:val="Normal"/>
    <w:next w:val="Normal"/>
    <w:qFormat/>
    <w:rsid w:val="0008055E"/>
    <w:rPr>
      <w:rFonts w:eastAsia="MS Gothic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rsid w:val="0008055E"/>
    <w:rPr>
      <w:rFonts w:ascii="Cambria" w:eastAsia="MS Gothic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qFormat/>
    <w:rsid w:val="000805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rsid w:val="0008055E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qFormat/>
    <w:rsid w:val="0008055E"/>
    <w:rPr>
      <w:i/>
      <w:iCs/>
      <w:color w:val="5A5A5A"/>
    </w:rPr>
  </w:style>
  <w:style w:type="character" w:customStyle="1" w:styleId="IntenseEmphasis1">
    <w:name w:val="Intense Emphasis1"/>
    <w:qFormat/>
    <w:rsid w:val="0008055E"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qFormat/>
    <w:rsid w:val="0008055E"/>
    <w:rPr>
      <w:color w:val="auto"/>
      <w:u w:val="single" w:color="9BBB59"/>
    </w:rPr>
  </w:style>
  <w:style w:type="character" w:customStyle="1" w:styleId="IntenseReference1">
    <w:name w:val="Intense Reference1"/>
    <w:qFormat/>
    <w:rsid w:val="0008055E"/>
    <w:rPr>
      <w:b/>
      <w:bCs/>
      <w:color w:val="76923C"/>
      <w:u w:val="single" w:color="9BBB59"/>
    </w:rPr>
  </w:style>
  <w:style w:type="character" w:customStyle="1" w:styleId="BookTitle1">
    <w:name w:val="Book Title1"/>
    <w:qFormat/>
    <w:rsid w:val="0008055E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Numberlistindented">
    <w:name w:val="*Number list indented"/>
    <w:basedOn w:val="Numberlist"/>
    <w:qFormat/>
    <w:rsid w:val="0008055E"/>
    <w:pPr>
      <w:tabs>
        <w:tab w:val="left" w:pos="284"/>
      </w:tabs>
      <w:ind w:left="-142" w:firstLine="0"/>
    </w:pPr>
  </w:style>
  <w:style w:type="paragraph" w:styleId="ListParagraph">
    <w:name w:val="List Paragraph"/>
    <w:basedOn w:val="Normal"/>
    <w:uiPriority w:val="34"/>
    <w:qFormat/>
    <w:rsid w:val="0008055E"/>
    <w:pPr>
      <w:ind w:left="720"/>
    </w:pPr>
  </w:style>
  <w:style w:type="paragraph" w:customStyle="1" w:styleId="Imagereference">
    <w:name w:val="Image reference"/>
    <w:basedOn w:val="Maintext"/>
    <w:qFormat/>
    <w:rsid w:val="0008055E"/>
    <w:rPr>
      <w:color w:val="FF0000"/>
      <w:szCs w:val="22"/>
    </w:rPr>
  </w:style>
  <w:style w:type="character" w:customStyle="1" w:styleId="MaintextChar">
    <w:name w:val="*Main text Char"/>
    <w:rsid w:val="0008055E"/>
    <w:rPr>
      <w:rFonts w:ascii="Verdana" w:hAnsi="Verdana"/>
      <w:sz w:val="22"/>
      <w:lang w:eastAsia="en-US"/>
    </w:rPr>
  </w:style>
  <w:style w:type="character" w:customStyle="1" w:styleId="ImagereferenceChar">
    <w:name w:val="Image reference Char"/>
    <w:rsid w:val="0008055E"/>
    <w:rPr>
      <w:rFonts w:ascii="Verdana" w:hAnsi="Verdana"/>
      <w:color w:val="FF0000"/>
      <w:sz w:val="22"/>
      <w:szCs w:val="22"/>
      <w:lang w:eastAsia="en-US"/>
    </w:rPr>
  </w:style>
  <w:style w:type="character" w:styleId="PageNumber">
    <w:name w:val="page number"/>
    <w:basedOn w:val="DefaultParagraphFont"/>
    <w:rsid w:val="00E17AF6"/>
  </w:style>
  <w:style w:type="character" w:styleId="Hyperlink">
    <w:name w:val="Hyperlink"/>
    <w:uiPriority w:val="99"/>
    <w:semiHidden/>
    <w:unhideWhenUsed/>
    <w:rsid w:val="000159E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2BCD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BCD"/>
    <w:rPr>
      <w:rFonts w:ascii="Cambria" w:eastAsia="MS Mincho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56A79A-780D-4598-8DBD-6C04E4330D72}"/>
</file>

<file path=customXml/itemProps2.xml><?xml version="1.0" encoding="utf-8"?>
<ds:datastoreItem xmlns:ds="http://schemas.openxmlformats.org/officeDocument/2006/customXml" ds:itemID="{BC51FC9F-EAAA-4534-A103-09E8EA4F46A9}"/>
</file>

<file path=customXml/itemProps3.xml><?xml version="1.0" encoding="utf-8"?>
<ds:datastoreItem xmlns:ds="http://schemas.openxmlformats.org/officeDocument/2006/customXml" ds:itemID="{6BB8BDCD-A14B-4B13-8263-1A9AE369B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2019-06-04T08:39:00Z</dcterms:created>
  <dcterms:modified xsi:type="dcterms:W3CDTF">2019-06-05T11:42:00Z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